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C6FA" w14:textId="3D236379" w:rsidR="00253D77" w:rsidRPr="00CD1D6E" w:rsidRDefault="00D678C3" w:rsidP="00D678C3">
      <w:pPr>
        <w:jc w:val="center"/>
        <w:rPr>
          <w:color w:val="FF0000"/>
          <w:sz w:val="56"/>
          <w:szCs w:val="56"/>
        </w:rPr>
      </w:pPr>
      <w:r w:rsidRPr="00CD1D6E">
        <w:rPr>
          <w:color w:val="FF0000"/>
          <w:sz w:val="56"/>
          <w:szCs w:val="56"/>
        </w:rPr>
        <w:t>Marie – Annonciate</w:t>
      </w:r>
    </w:p>
    <w:p w14:paraId="0C274561" w14:textId="47026633" w:rsidR="00D678C3" w:rsidRPr="00CD1D6E" w:rsidRDefault="00D678C3" w:rsidP="00D678C3">
      <w:pPr>
        <w:jc w:val="center"/>
        <w:rPr>
          <w:color w:val="FF0000"/>
          <w:sz w:val="56"/>
          <w:szCs w:val="56"/>
        </w:rPr>
      </w:pPr>
      <w:r w:rsidRPr="00CD1D6E">
        <w:rPr>
          <w:color w:val="FF0000"/>
          <w:sz w:val="56"/>
          <w:szCs w:val="56"/>
        </w:rPr>
        <w:t xml:space="preserve">Médium – Voyante - </w:t>
      </w:r>
      <w:proofErr w:type="spellStart"/>
      <w:r w:rsidRPr="00CD1D6E">
        <w:rPr>
          <w:color w:val="FF0000"/>
          <w:sz w:val="56"/>
          <w:szCs w:val="56"/>
        </w:rPr>
        <w:t>Tarologue</w:t>
      </w:r>
      <w:proofErr w:type="spellEnd"/>
      <w:r w:rsidRPr="00CD1D6E">
        <w:rPr>
          <w:color w:val="FF0000"/>
          <w:sz w:val="56"/>
          <w:szCs w:val="56"/>
        </w:rPr>
        <w:t xml:space="preserve"> – Spirit - </w:t>
      </w:r>
      <w:r w:rsidR="00BF604C" w:rsidRPr="00CD1D6E">
        <w:rPr>
          <w:color w:val="FF0000"/>
          <w:sz w:val="56"/>
          <w:szCs w:val="56"/>
        </w:rPr>
        <w:t>Numérologue</w:t>
      </w:r>
    </w:p>
    <w:p w14:paraId="0004AD2E" w14:textId="17D40961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Divination par divers tarots dont TAROT DE MARSEILLE NUMEROLOGIQUE</w:t>
      </w:r>
    </w:p>
    <w:p w14:paraId="230CF621" w14:textId="03A237DA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Soulage peines physiques et morales</w:t>
      </w:r>
    </w:p>
    <w:p w14:paraId="5B549B40" w14:textId="6ADD55DF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Barreur de feu</w:t>
      </w:r>
    </w:p>
    <w:p w14:paraId="15015DE9" w14:textId="59E96598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Formations personnalisées et de groupes</w:t>
      </w:r>
    </w:p>
    <w:p w14:paraId="04EE4D28" w14:textId="02CC2549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Libération des âmes et nettoyage des lieux</w:t>
      </w:r>
    </w:p>
    <w:p w14:paraId="7B10BB3D" w14:textId="26DD6921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Contacts avec les défunts (sur photos)</w:t>
      </w:r>
    </w:p>
    <w:p w14:paraId="7BEE09AF" w14:textId="728F84F6" w:rsidR="00D678C3" w:rsidRPr="00CD1D6E" w:rsidRDefault="00D678C3" w:rsidP="00C96759">
      <w:pPr>
        <w:jc w:val="center"/>
        <w:rPr>
          <w:sz w:val="36"/>
          <w:szCs w:val="36"/>
        </w:rPr>
      </w:pPr>
      <w:r w:rsidRPr="00CD1D6E">
        <w:rPr>
          <w:sz w:val="36"/>
          <w:szCs w:val="36"/>
        </w:rPr>
        <w:t>Lauréate de divers prix :</w:t>
      </w:r>
    </w:p>
    <w:p w14:paraId="44845321" w14:textId="646F0023" w:rsidR="00D678C3" w:rsidRPr="00CD1D6E" w:rsidRDefault="00D678C3" w:rsidP="00D678C3">
      <w:pPr>
        <w:rPr>
          <w:sz w:val="36"/>
          <w:szCs w:val="36"/>
          <w:u w:val="single"/>
        </w:rPr>
      </w:pPr>
      <w:r w:rsidRPr="00CD1D6E">
        <w:rPr>
          <w:sz w:val="36"/>
          <w:szCs w:val="36"/>
          <w:u w:val="single"/>
        </w:rPr>
        <w:t xml:space="preserve">Foire de MARSEILLE : </w:t>
      </w:r>
    </w:p>
    <w:p w14:paraId="7100F383" w14:textId="75F427FA" w:rsidR="00D678C3" w:rsidRPr="00CD1D6E" w:rsidRDefault="00D678C3" w:rsidP="00D678C3">
      <w:pPr>
        <w:rPr>
          <w:sz w:val="36"/>
          <w:szCs w:val="36"/>
        </w:rPr>
      </w:pPr>
      <w:r w:rsidRPr="00CD1D6E">
        <w:rPr>
          <w:sz w:val="36"/>
          <w:szCs w:val="36"/>
        </w:rPr>
        <w:t>Prix du Jury 2011 – Prix de la Presse 2015</w:t>
      </w:r>
      <w:r w:rsidR="00CD1D6E" w:rsidRPr="00CD1D6E">
        <w:rPr>
          <w:sz w:val="36"/>
          <w:szCs w:val="36"/>
        </w:rPr>
        <w:t xml:space="preserve"> – Prix de la Presse 2016</w:t>
      </w:r>
    </w:p>
    <w:p w14:paraId="373376B5" w14:textId="5C7D116C" w:rsidR="00C96759" w:rsidRPr="00CD1D6E" w:rsidRDefault="00C96759" w:rsidP="00D678C3">
      <w:pPr>
        <w:rPr>
          <w:sz w:val="36"/>
          <w:szCs w:val="36"/>
        </w:rPr>
      </w:pPr>
      <w:r w:rsidRPr="00CD1D6E">
        <w:rPr>
          <w:sz w:val="36"/>
          <w:szCs w:val="36"/>
        </w:rPr>
        <w:t>Prix d’Or STAR – OFFICE</w:t>
      </w:r>
    </w:p>
    <w:p w14:paraId="28E3C550" w14:textId="62544451" w:rsidR="00C96759" w:rsidRPr="00CD1D6E" w:rsidRDefault="00C96759" w:rsidP="00D678C3">
      <w:pPr>
        <w:rPr>
          <w:sz w:val="36"/>
          <w:szCs w:val="36"/>
        </w:rPr>
      </w:pPr>
      <w:r w:rsidRPr="00CD1D6E">
        <w:rPr>
          <w:sz w:val="36"/>
          <w:szCs w:val="36"/>
          <w:u w:val="single"/>
        </w:rPr>
        <w:t>Divers salons</w:t>
      </w:r>
      <w:r w:rsidRPr="00CD1D6E">
        <w:rPr>
          <w:sz w:val="36"/>
          <w:szCs w:val="36"/>
        </w:rPr>
        <w:t xml:space="preserve"> : PARAPSY PARIS -TIGNES – AVIGNON – FREJUS </w:t>
      </w:r>
      <w:proofErr w:type="spellStart"/>
      <w:r w:rsidRPr="00CD1D6E">
        <w:rPr>
          <w:sz w:val="36"/>
          <w:szCs w:val="36"/>
        </w:rPr>
        <w:t>etc</w:t>
      </w:r>
      <w:proofErr w:type="spellEnd"/>
      <w:proofErr w:type="gramStart"/>
      <w:r w:rsidRPr="00CD1D6E">
        <w:rPr>
          <w:sz w:val="36"/>
          <w:szCs w:val="36"/>
        </w:rPr>
        <w:t> ….</w:t>
      </w:r>
      <w:proofErr w:type="gramEnd"/>
      <w:r w:rsidRPr="00CD1D6E">
        <w:rPr>
          <w:sz w:val="36"/>
          <w:szCs w:val="36"/>
        </w:rPr>
        <w:t>.</w:t>
      </w:r>
    </w:p>
    <w:p w14:paraId="530741FB" w14:textId="0654B5F7" w:rsidR="00C96759" w:rsidRPr="00CD1D6E" w:rsidRDefault="00C96759" w:rsidP="00D678C3">
      <w:pPr>
        <w:rPr>
          <w:sz w:val="36"/>
          <w:szCs w:val="36"/>
        </w:rPr>
      </w:pPr>
      <w:r w:rsidRPr="00CD1D6E">
        <w:rPr>
          <w:sz w:val="36"/>
          <w:szCs w:val="36"/>
        </w:rPr>
        <w:t>Consultation sur rendez-vous en cabinet ou par téléphone</w:t>
      </w:r>
    </w:p>
    <w:p w14:paraId="3A7C933E" w14:textId="1301582C" w:rsidR="00C96759" w:rsidRPr="00CD1D6E" w:rsidRDefault="00C96759" w:rsidP="00C96759">
      <w:pPr>
        <w:jc w:val="center"/>
        <w:rPr>
          <w:sz w:val="56"/>
          <w:szCs w:val="56"/>
        </w:rPr>
      </w:pPr>
      <w:r w:rsidRPr="00CD1D6E">
        <w:rPr>
          <w:noProof/>
          <w:sz w:val="56"/>
          <w:szCs w:val="56"/>
        </w:rPr>
        <w:t>06 70 86 31 77</w:t>
      </w:r>
    </w:p>
    <w:p w14:paraId="64027F21" w14:textId="40B093B1" w:rsidR="00D678C3" w:rsidRPr="00CD1D6E" w:rsidRDefault="00C96759" w:rsidP="00D678C3">
      <w:pPr>
        <w:rPr>
          <w:sz w:val="36"/>
          <w:szCs w:val="36"/>
        </w:rPr>
      </w:pPr>
      <w:r w:rsidRPr="00CD1D6E">
        <w:rPr>
          <w:sz w:val="36"/>
          <w:szCs w:val="36"/>
        </w:rPr>
        <w:t xml:space="preserve">Mail : </w:t>
      </w:r>
      <w:hyperlink r:id="rId4" w:history="1">
        <w:r w:rsidR="00CD1D6E" w:rsidRPr="00CD1D6E">
          <w:rPr>
            <w:rStyle w:val="Lienhypertexte"/>
            <w:sz w:val="36"/>
            <w:szCs w:val="36"/>
          </w:rPr>
          <w:t>bouchet.annonciate@gmail.com</w:t>
        </w:r>
      </w:hyperlink>
    </w:p>
    <w:p w14:paraId="7D05FF9D" w14:textId="2D00637B" w:rsidR="00D678C3" w:rsidRPr="00D678C3" w:rsidRDefault="00CD1D6E" w:rsidP="00BF604C">
      <w:pPr>
        <w:rPr>
          <w:sz w:val="72"/>
          <w:szCs w:val="72"/>
        </w:rPr>
      </w:pPr>
      <w:r w:rsidRPr="00CD1D6E">
        <w:rPr>
          <w:sz w:val="36"/>
          <w:szCs w:val="36"/>
        </w:rPr>
        <w:t>Site : www.mediumO4.com</w:t>
      </w:r>
    </w:p>
    <w:sectPr w:rsidR="00D678C3" w:rsidRPr="00D678C3" w:rsidSect="00EE04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C3"/>
    <w:rsid w:val="00253D77"/>
    <w:rsid w:val="00BF604C"/>
    <w:rsid w:val="00C96759"/>
    <w:rsid w:val="00CD1D6E"/>
    <w:rsid w:val="00D02832"/>
    <w:rsid w:val="00D678C3"/>
    <w:rsid w:val="00D80356"/>
    <w:rsid w:val="00DF691D"/>
    <w:rsid w:val="00E97DAC"/>
    <w:rsid w:val="00E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9E9"/>
  <w15:chartTrackingRefBased/>
  <w15:docId w15:val="{5616FFF5-3F32-4B83-9305-18094EBC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78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78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78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78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78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78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78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78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78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8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78C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9675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chet.annoncia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Annonciate Bouchet</dc:creator>
  <cp:keywords/>
  <dc:description/>
  <cp:lastModifiedBy>Annonciate Bouchet</cp:lastModifiedBy>
  <cp:revision>2</cp:revision>
  <dcterms:created xsi:type="dcterms:W3CDTF">2024-04-08T17:00:00Z</dcterms:created>
  <dcterms:modified xsi:type="dcterms:W3CDTF">2024-04-08T17:30:00Z</dcterms:modified>
</cp:coreProperties>
</file>